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E3" w:rsidRPr="00EF48BF" w:rsidRDefault="00EF48BF" w:rsidP="00EF4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8BF">
        <w:rPr>
          <w:rFonts w:ascii="Times New Roman" w:hAnsi="Times New Roman" w:cs="Times New Roman"/>
          <w:sz w:val="28"/>
          <w:szCs w:val="28"/>
        </w:rPr>
        <w:t>Szülői nyilatkoza</w:t>
      </w:r>
      <w:r w:rsidR="008211EA">
        <w:rPr>
          <w:rFonts w:ascii="Times New Roman" w:hAnsi="Times New Roman" w:cs="Times New Roman"/>
          <w:sz w:val="28"/>
          <w:szCs w:val="28"/>
        </w:rPr>
        <w:t>t gyermek egészségi állapotáról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</w:p>
    <w:p w:rsidR="00EF48BF" w:rsidRPr="00EF48BF" w:rsidRDefault="00EF48BF" w:rsidP="00EF4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>Alulírott, …………………………………………………………… (szülő/képviselő neve), mint …………………. ………………………………nevű gyermek törvényes képviselője nyilatkozom, hogy a mai napon……………………………. (közösségbe bocsátás dátuma), és az ezt megelőző 48 órában gyermekemnél a következő tüneteket nem észleltem: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 xml:space="preserve"> • Láz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 xml:space="preserve"> • Torokfájás 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 xml:space="preserve">• Nátha 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 xml:space="preserve">• Köhögés, nehézlégzés 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 xml:space="preserve">• Hányás, hasmenés 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 xml:space="preserve">• Bőrkiütés 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 xml:space="preserve">• Szemgyulladás 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>• Fülfájás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 xml:space="preserve"> Dátum:</w:t>
      </w:r>
    </w:p>
    <w:p w:rsidR="00EF48BF" w:rsidRPr="00EF48BF" w:rsidRDefault="00EF48BF">
      <w:pPr>
        <w:rPr>
          <w:rFonts w:ascii="Times New Roman" w:hAnsi="Times New Roman" w:cs="Times New Roman"/>
          <w:sz w:val="24"/>
          <w:szCs w:val="24"/>
        </w:rPr>
      </w:pPr>
    </w:p>
    <w:p w:rsidR="00EF48BF" w:rsidRPr="00EF48BF" w:rsidRDefault="00EF48BF" w:rsidP="00EF48BF">
      <w:pPr>
        <w:jc w:val="right"/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F48BF" w:rsidRPr="00EF48BF" w:rsidRDefault="00EF48BF" w:rsidP="00EF48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48BF">
        <w:rPr>
          <w:rFonts w:ascii="Times New Roman" w:hAnsi="Times New Roman" w:cs="Times New Roman"/>
          <w:sz w:val="24"/>
          <w:szCs w:val="24"/>
        </w:rPr>
        <w:t>szülő/törvényes képviselő aláírása</w:t>
      </w:r>
    </w:p>
    <w:sectPr w:rsidR="00EF48BF" w:rsidRPr="00EF48BF" w:rsidSect="006C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8BF"/>
    <w:rsid w:val="006C39E3"/>
    <w:rsid w:val="008211EA"/>
    <w:rsid w:val="00A40675"/>
    <w:rsid w:val="00E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9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517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Zengoovi</dc:creator>
  <cp:lastModifiedBy>Zengoovi</cp:lastModifiedBy>
  <cp:revision>3</cp:revision>
  <dcterms:created xsi:type="dcterms:W3CDTF">2020-05-05T16:36:00Z</dcterms:created>
  <dcterms:modified xsi:type="dcterms:W3CDTF">2020-05-05T17:10:00Z</dcterms:modified>
</cp:coreProperties>
</file>