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EC" w:rsidRPr="005716EC" w:rsidRDefault="005716EC" w:rsidP="005716EC">
      <w:pPr>
        <w:spacing w:before="100" w:beforeAutospacing="1" w:after="100" w:afterAutospacing="1"/>
        <w:rPr>
          <w:rFonts w:eastAsia="Times New Roman"/>
        </w:rPr>
      </w:pPr>
      <w:proofErr w:type="spellStart"/>
      <w:r w:rsidRPr="005716EC">
        <w:rPr>
          <w:rFonts w:eastAsia="Times New Roman"/>
        </w:rPr>
        <w:t>AIII.negyedéves</w:t>
      </w:r>
      <w:proofErr w:type="spellEnd"/>
      <w:r w:rsidRPr="005716EC">
        <w:rPr>
          <w:rFonts w:eastAsia="Times New Roman"/>
        </w:rPr>
        <w:t xml:space="preserve"> adatok</w:t>
      </w:r>
    </w:p>
    <w:p w:rsidR="005716EC" w:rsidRPr="005716EC" w:rsidRDefault="005716EC" w:rsidP="005716EC">
      <w:pPr>
        <w:spacing w:before="100" w:beforeAutospacing="1" w:after="100" w:afterAutospacing="1"/>
        <w:rPr>
          <w:rFonts w:eastAsia="Times New Roman"/>
        </w:rPr>
      </w:pPr>
      <w:r w:rsidRPr="005716EC">
        <w:rPr>
          <w:rFonts w:eastAsia="Times New Roman"/>
        </w:rPr>
        <w:t xml:space="preserve">    </w:t>
      </w:r>
    </w:p>
    <w:tbl>
      <w:tblPr>
        <w:tblW w:w="64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50"/>
        <w:gridCol w:w="673"/>
        <w:gridCol w:w="1180"/>
        <w:gridCol w:w="1653"/>
        <w:gridCol w:w="1714"/>
      </w:tblGrid>
      <w:tr w:rsidR="005716EC" w:rsidRPr="005716EC" w:rsidTr="005716EC">
        <w:trPr>
          <w:trHeight w:val="300"/>
          <w:tblCellSpacing w:w="0" w:type="dxa"/>
        </w:trPr>
        <w:tc>
          <w:tcPr>
            <w:tcW w:w="1251" w:type="dxa"/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proofErr w:type="spellStart"/>
            <w:r w:rsidRPr="005716EC">
              <w:rPr>
                <w:rFonts w:eastAsia="Times New Roman"/>
              </w:rPr>
              <w:t>III.negyedév</w:t>
            </w:r>
            <w:proofErr w:type="spellEnd"/>
          </w:p>
        </w:tc>
        <w:tc>
          <w:tcPr>
            <w:tcW w:w="693" w:type="dxa"/>
            <w:tcBorders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 </w:t>
            </w:r>
          </w:p>
        </w:tc>
        <w:tc>
          <w:tcPr>
            <w:tcW w:w="1066" w:type="dxa"/>
            <w:tcBorders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proofErr w:type="spellStart"/>
            <w:r w:rsidRPr="005716EC">
              <w:rPr>
                <w:rFonts w:eastAsia="Times New Roman"/>
              </w:rPr>
              <w:t>Közalk</w:t>
            </w:r>
            <w:proofErr w:type="spellEnd"/>
            <w:r w:rsidRPr="005716EC">
              <w:rPr>
                <w:rFonts w:eastAsia="Times New Roman"/>
              </w:rPr>
              <w:t>.</w:t>
            </w:r>
          </w:p>
        </w:tc>
        <w:tc>
          <w:tcPr>
            <w:tcW w:w="1730" w:type="dxa"/>
            <w:tcBorders>
              <w:left w:val="nil"/>
              <w:right w:val="nil"/>
            </w:tcBorders>
          </w:tcPr>
          <w:p w:rsidR="005716EC" w:rsidRPr="005716EC" w:rsidRDefault="005716EC" w:rsidP="005716EC">
            <w:pPr>
              <w:rPr>
                <w:rFonts w:eastAsia="Times New Roman"/>
              </w:rPr>
            </w:pPr>
          </w:p>
        </w:tc>
        <w:tc>
          <w:tcPr>
            <w:tcW w:w="1730" w:type="dxa"/>
            <w:tcBorders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Vezető/vezető hely.</w:t>
            </w:r>
          </w:p>
        </w:tc>
      </w:tr>
      <w:tr w:rsidR="005716EC" w:rsidRPr="005716EC" w:rsidTr="005716EC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Létszám:(fő)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16EC" w:rsidRPr="005716EC" w:rsidRDefault="005716EC" w:rsidP="005716E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3</w:t>
            </w:r>
          </w:p>
        </w:tc>
      </w:tr>
      <w:tr w:rsidR="005716EC" w:rsidRPr="005716EC" w:rsidTr="005716EC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 xml:space="preserve">Illetmény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70 791   180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16EC" w:rsidRPr="005716EC" w:rsidRDefault="005716EC" w:rsidP="005716E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5 742 585</w:t>
            </w:r>
          </w:p>
        </w:tc>
      </w:tr>
      <w:tr w:rsidR="005716EC" w:rsidRPr="005716EC" w:rsidTr="005716EC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proofErr w:type="spellStart"/>
            <w:r w:rsidRPr="005716EC">
              <w:rPr>
                <w:rFonts w:eastAsia="Times New Roman"/>
              </w:rPr>
              <w:t>Cafetéria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87 580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16EC" w:rsidRPr="005716EC" w:rsidRDefault="005716EC" w:rsidP="005716E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0</w:t>
            </w:r>
          </w:p>
        </w:tc>
      </w:tr>
      <w:tr w:rsidR="005716EC" w:rsidRPr="005716EC" w:rsidTr="005716EC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 xml:space="preserve">Utazási </w:t>
            </w:r>
            <w:proofErr w:type="spellStart"/>
            <w:r w:rsidRPr="005716EC">
              <w:rPr>
                <w:rFonts w:eastAsia="Times New Roman"/>
              </w:rPr>
              <w:t>ktg</w:t>
            </w:r>
            <w:proofErr w:type="spellEnd"/>
            <w:r w:rsidRPr="005716EC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63 756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16EC" w:rsidRPr="005716EC" w:rsidRDefault="005716EC" w:rsidP="005716E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0</w:t>
            </w:r>
          </w:p>
        </w:tc>
      </w:tr>
      <w:tr w:rsidR="005716EC" w:rsidRPr="005716EC" w:rsidTr="005716EC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jutalom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7 484 000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16EC" w:rsidRPr="005716EC" w:rsidRDefault="005716EC" w:rsidP="005716E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16EC" w:rsidRPr="005716EC" w:rsidRDefault="005716EC" w:rsidP="005716EC">
            <w:pPr>
              <w:rPr>
                <w:rFonts w:eastAsia="Times New Roman"/>
              </w:rPr>
            </w:pPr>
            <w:r w:rsidRPr="005716EC">
              <w:rPr>
                <w:rFonts w:eastAsia="Times New Roman"/>
              </w:rPr>
              <w:t>2 600 430</w:t>
            </w:r>
          </w:p>
        </w:tc>
      </w:tr>
    </w:tbl>
    <w:p w:rsidR="000617F9" w:rsidRPr="005716EC" w:rsidRDefault="000617F9" w:rsidP="005716EC">
      <w:bookmarkStart w:id="0" w:name="_GoBack"/>
      <w:bookmarkEnd w:id="0"/>
    </w:p>
    <w:sectPr w:rsidR="000617F9" w:rsidRPr="005716EC" w:rsidSect="00153402">
      <w:headerReference w:type="default" r:id="rId7"/>
      <w:pgSz w:w="11906" w:h="16838"/>
      <w:pgMar w:top="1418" w:right="992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9F9" w:rsidRDefault="00C259F9" w:rsidP="003C403D">
      <w:r>
        <w:separator/>
      </w:r>
    </w:p>
  </w:endnote>
  <w:endnote w:type="continuationSeparator" w:id="1">
    <w:p w:rsidR="00C259F9" w:rsidRDefault="00C259F9" w:rsidP="003C4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9F9" w:rsidRDefault="00C259F9" w:rsidP="003C403D">
      <w:r>
        <w:separator/>
      </w:r>
    </w:p>
  </w:footnote>
  <w:footnote w:type="continuationSeparator" w:id="1">
    <w:p w:rsidR="00C259F9" w:rsidRDefault="00C259F9" w:rsidP="003C4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03D" w:rsidRPr="003C403D" w:rsidRDefault="003C403D" w:rsidP="003C403D">
    <w:pPr>
      <w:pStyle w:val="lfej"/>
      <w:jc w:val="center"/>
      <w:rPr>
        <w:rFonts w:eastAsia="Times New Roman"/>
        <w:b/>
        <w:sz w:val="22"/>
        <w:szCs w:val="22"/>
      </w:rPr>
    </w:pPr>
    <w:r w:rsidRPr="003C403D">
      <w:rPr>
        <w:rFonts w:eastAsia="Times New Roman"/>
        <w:b/>
        <w:sz w:val="22"/>
        <w:szCs w:val="22"/>
      </w:rPr>
      <w:t>Sárbogárdi Zengő Óvoda</w:t>
    </w:r>
  </w:p>
  <w:p w:rsidR="003C403D" w:rsidRPr="003C403D" w:rsidRDefault="003C403D" w:rsidP="003C403D">
    <w:pPr>
      <w:tabs>
        <w:tab w:val="center" w:pos="4536"/>
        <w:tab w:val="right" w:pos="9072"/>
      </w:tabs>
      <w:jc w:val="center"/>
      <w:rPr>
        <w:rFonts w:eastAsia="Times New Roman"/>
        <w:sz w:val="22"/>
        <w:szCs w:val="22"/>
      </w:rPr>
    </w:pPr>
    <w:r w:rsidRPr="003C403D">
      <w:rPr>
        <w:rFonts w:eastAsia="Times New Roman"/>
        <w:sz w:val="22"/>
        <w:szCs w:val="22"/>
      </w:rPr>
      <w:t>7000 Sárbogárd, Mikes köz 3.</w:t>
    </w:r>
  </w:p>
  <w:p w:rsidR="003C403D" w:rsidRPr="003C403D" w:rsidRDefault="003C403D" w:rsidP="003C403D">
    <w:pPr>
      <w:tabs>
        <w:tab w:val="center" w:pos="4536"/>
        <w:tab w:val="right" w:pos="9072"/>
      </w:tabs>
      <w:jc w:val="center"/>
      <w:rPr>
        <w:rFonts w:eastAsia="Times New Roman"/>
        <w:sz w:val="22"/>
        <w:szCs w:val="22"/>
      </w:rPr>
    </w:pPr>
    <w:r w:rsidRPr="003C403D">
      <w:rPr>
        <w:rFonts w:eastAsia="Times New Roman"/>
        <w:sz w:val="22"/>
        <w:szCs w:val="22"/>
      </w:rPr>
      <w:t>Tel./Fax</w:t>
    </w:r>
    <w:proofErr w:type="gramStart"/>
    <w:r w:rsidRPr="003C403D">
      <w:rPr>
        <w:rFonts w:eastAsia="Times New Roman"/>
        <w:sz w:val="22"/>
        <w:szCs w:val="22"/>
      </w:rPr>
      <w:t>.:</w:t>
    </w:r>
    <w:proofErr w:type="gramEnd"/>
    <w:r w:rsidR="00CE3F02">
      <w:rPr>
        <w:rFonts w:eastAsia="Times New Roman"/>
        <w:sz w:val="22"/>
        <w:szCs w:val="22"/>
      </w:rPr>
      <w:t xml:space="preserve"> 06-25/460-148  Email.: zengo.ovoda@tolna.net</w:t>
    </w:r>
  </w:p>
  <w:p w:rsidR="003C403D" w:rsidRDefault="003C403D">
    <w:pPr>
      <w:pStyle w:val="lfej"/>
    </w:pPr>
  </w:p>
  <w:p w:rsidR="003C403D" w:rsidRDefault="003C403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F9E"/>
    <w:multiLevelType w:val="hybridMultilevel"/>
    <w:tmpl w:val="5A0AA6C2"/>
    <w:lvl w:ilvl="0" w:tplc="FF74A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A01BD"/>
    <w:multiLevelType w:val="hybridMultilevel"/>
    <w:tmpl w:val="1D743648"/>
    <w:lvl w:ilvl="0" w:tplc="73FCFF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D6EB0"/>
    <w:multiLevelType w:val="hybridMultilevel"/>
    <w:tmpl w:val="81947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D4B2B"/>
    <w:multiLevelType w:val="hybridMultilevel"/>
    <w:tmpl w:val="DC4CEA1E"/>
    <w:lvl w:ilvl="0" w:tplc="38C8C77A">
      <w:start w:val="7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E64E25"/>
    <w:multiLevelType w:val="hybridMultilevel"/>
    <w:tmpl w:val="1B6A1DA4"/>
    <w:lvl w:ilvl="0" w:tplc="77A694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BEC"/>
    <w:rsid w:val="0001246A"/>
    <w:rsid w:val="00016A36"/>
    <w:rsid w:val="00020AA9"/>
    <w:rsid w:val="0002297E"/>
    <w:rsid w:val="00030262"/>
    <w:rsid w:val="0003147E"/>
    <w:rsid w:val="00055C1A"/>
    <w:rsid w:val="000617F9"/>
    <w:rsid w:val="00063535"/>
    <w:rsid w:val="00065117"/>
    <w:rsid w:val="00091B8B"/>
    <w:rsid w:val="00095E60"/>
    <w:rsid w:val="000970C1"/>
    <w:rsid w:val="000A1CED"/>
    <w:rsid w:val="000A5D40"/>
    <w:rsid w:val="000B37C7"/>
    <w:rsid w:val="000B6552"/>
    <w:rsid w:val="000E10CD"/>
    <w:rsid w:val="000E12CE"/>
    <w:rsid w:val="000E312C"/>
    <w:rsid w:val="000E68F7"/>
    <w:rsid w:val="000F07DF"/>
    <w:rsid w:val="000F30DF"/>
    <w:rsid w:val="000F3C92"/>
    <w:rsid w:val="00100318"/>
    <w:rsid w:val="00103733"/>
    <w:rsid w:val="00106E38"/>
    <w:rsid w:val="00111996"/>
    <w:rsid w:val="001359A0"/>
    <w:rsid w:val="00141E24"/>
    <w:rsid w:val="001431AC"/>
    <w:rsid w:val="00151749"/>
    <w:rsid w:val="00151820"/>
    <w:rsid w:val="00153402"/>
    <w:rsid w:val="00154C87"/>
    <w:rsid w:val="00165FD5"/>
    <w:rsid w:val="00166384"/>
    <w:rsid w:val="001678D0"/>
    <w:rsid w:val="00170F4B"/>
    <w:rsid w:val="0018441E"/>
    <w:rsid w:val="001A11F7"/>
    <w:rsid w:val="001B109A"/>
    <w:rsid w:val="001B1472"/>
    <w:rsid w:val="001B54F4"/>
    <w:rsid w:val="001D2FD4"/>
    <w:rsid w:val="001D65E9"/>
    <w:rsid w:val="001E56F6"/>
    <w:rsid w:val="001F3B58"/>
    <w:rsid w:val="00204EE2"/>
    <w:rsid w:val="00211739"/>
    <w:rsid w:val="00223B88"/>
    <w:rsid w:val="0024049C"/>
    <w:rsid w:val="002544B2"/>
    <w:rsid w:val="00263679"/>
    <w:rsid w:val="00264C1A"/>
    <w:rsid w:val="00265384"/>
    <w:rsid w:val="00267CA4"/>
    <w:rsid w:val="0027094E"/>
    <w:rsid w:val="00270D16"/>
    <w:rsid w:val="00274BA1"/>
    <w:rsid w:val="00275CC1"/>
    <w:rsid w:val="00280518"/>
    <w:rsid w:val="0028745D"/>
    <w:rsid w:val="00290D75"/>
    <w:rsid w:val="00295C88"/>
    <w:rsid w:val="002A4996"/>
    <w:rsid w:val="002A5821"/>
    <w:rsid w:val="002B3F0A"/>
    <w:rsid w:val="002C0699"/>
    <w:rsid w:val="002C646F"/>
    <w:rsid w:val="002D552B"/>
    <w:rsid w:val="002D5AE5"/>
    <w:rsid w:val="002F2E2A"/>
    <w:rsid w:val="002F4D16"/>
    <w:rsid w:val="002F72ED"/>
    <w:rsid w:val="00322E02"/>
    <w:rsid w:val="00324C5F"/>
    <w:rsid w:val="003260ED"/>
    <w:rsid w:val="00333BFB"/>
    <w:rsid w:val="00334427"/>
    <w:rsid w:val="003406E9"/>
    <w:rsid w:val="00341165"/>
    <w:rsid w:val="0036281F"/>
    <w:rsid w:val="0036577F"/>
    <w:rsid w:val="003710E0"/>
    <w:rsid w:val="003754D3"/>
    <w:rsid w:val="0037675B"/>
    <w:rsid w:val="00390083"/>
    <w:rsid w:val="00395872"/>
    <w:rsid w:val="003A4378"/>
    <w:rsid w:val="003A615A"/>
    <w:rsid w:val="003B7AFE"/>
    <w:rsid w:val="003C2967"/>
    <w:rsid w:val="003C403D"/>
    <w:rsid w:val="003C7ED9"/>
    <w:rsid w:val="003D0E9B"/>
    <w:rsid w:val="003D3CD3"/>
    <w:rsid w:val="003E252F"/>
    <w:rsid w:val="003E5F39"/>
    <w:rsid w:val="003F0722"/>
    <w:rsid w:val="00402330"/>
    <w:rsid w:val="004111C8"/>
    <w:rsid w:val="004159C1"/>
    <w:rsid w:val="00423DB6"/>
    <w:rsid w:val="0044316E"/>
    <w:rsid w:val="00452778"/>
    <w:rsid w:val="004576BC"/>
    <w:rsid w:val="004600A5"/>
    <w:rsid w:val="00471E84"/>
    <w:rsid w:val="00473F35"/>
    <w:rsid w:val="00474A65"/>
    <w:rsid w:val="00486441"/>
    <w:rsid w:val="00486E4A"/>
    <w:rsid w:val="004909C0"/>
    <w:rsid w:val="004910B7"/>
    <w:rsid w:val="00491568"/>
    <w:rsid w:val="004B0B95"/>
    <w:rsid w:val="004B5121"/>
    <w:rsid w:val="004C023C"/>
    <w:rsid w:val="004C1D9C"/>
    <w:rsid w:val="004C30DB"/>
    <w:rsid w:val="004C58CE"/>
    <w:rsid w:val="004D6B74"/>
    <w:rsid w:val="004E39F0"/>
    <w:rsid w:val="004F09E2"/>
    <w:rsid w:val="004F48D0"/>
    <w:rsid w:val="00517E86"/>
    <w:rsid w:val="00525387"/>
    <w:rsid w:val="00531D0E"/>
    <w:rsid w:val="00536D73"/>
    <w:rsid w:val="00562805"/>
    <w:rsid w:val="00563E73"/>
    <w:rsid w:val="00563E87"/>
    <w:rsid w:val="00566F3E"/>
    <w:rsid w:val="005716EC"/>
    <w:rsid w:val="005820F6"/>
    <w:rsid w:val="00583055"/>
    <w:rsid w:val="005A7C09"/>
    <w:rsid w:val="005B73AD"/>
    <w:rsid w:val="005C2285"/>
    <w:rsid w:val="005C3DE4"/>
    <w:rsid w:val="005C6CE8"/>
    <w:rsid w:val="005D21A6"/>
    <w:rsid w:val="005E1542"/>
    <w:rsid w:val="005E73B7"/>
    <w:rsid w:val="005F26BA"/>
    <w:rsid w:val="006005B9"/>
    <w:rsid w:val="006005DD"/>
    <w:rsid w:val="00607C0F"/>
    <w:rsid w:val="00611D6D"/>
    <w:rsid w:val="006160DA"/>
    <w:rsid w:val="00625287"/>
    <w:rsid w:val="00640AAA"/>
    <w:rsid w:val="00641D66"/>
    <w:rsid w:val="00642164"/>
    <w:rsid w:val="00642C19"/>
    <w:rsid w:val="00647FAD"/>
    <w:rsid w:val="00652E14"/>
    <w:rsid w:val="00653D76"/>
    <w:rsid w:val="0065652A"/>
    <w:rsid w:val="00662F43"/>
    <w:rsid w:val="00671676"/>
    <w:rsid w:val="00695154"/>
    <w:rsid w:val="0069797E"/>
    <w:rsid w:val="006A3051"/>
    <w:rsid w:val="006B082C"/>
    <w:rsid w:val="006B6706"/>
    <w:rsid w:val="006C2BE8"/>
    <w:rsid w:val="006D13D0"/>
    <w:rsid w:val="006D38A6"/>
    <w:rsid w:val="006E03D9"/>
    <w:rsid w:val="006E4974"/>
    <w:rsid w:val="006F1E90"/>
    <w:rsid w:val="00713E41"/>
    <w:rsid w:val="00720B49"/>
    <w:rsid w:val="00722732"/>
    <w:rsid w:val="00732144"/>
    <w:rsid w:val="0073530D"/>
    <w:rsid w:val="00737F56"/>
    <w:rsid w:val="00747D7F"/>
    <w:rsid w:val="007531F4"/>
    <w:rsid w:val="00753E19"/>
    <w:rsid w:val="007548A2"/>
    <w:rsid w:val="00760DC7"/>
    <w:rsid w:val="007666F7"/>
    <w:rsid w:val="007869A5"/>
    <w:rsid w:val="00792757"/>
    <w:rsid w:val="00793598"/>
    <w:rsid w:val="00797880"/>
    <w:rsid w:val="007A2459"/>
    <w:rsid w:val="007C278E"/>
    <w:rsid w:val="007C343C"/>
    <w:rsid w:val="007D10E2"/>
    <w:rsid w:val="007D6829"/>
    <w:rsid w:val="007D69CA"/>
    <w:rsid w:val="007E229D"/>
    <w:rsid w:val="007E36D8"/>
    <w:rsid w:val="007F120B"/>
    <w:rsid w:val="00806E24"/>
    <w:rsid w:val="0081003A"/>
    <w:rsid w:val="008135D6"/>
    <w:rsid w:val="00817B7A"/>
    <w:rsid w:val="00831CC9"/>
    <w:rsid w:val="008321E1"/>
    <w:rsid w:val="0083645C"/>
    <w:rsid w:val="008540CF"/>
    <w:rsid w:val="00883962"/>
    <w:rsid w:val="00890E98"/>
    <w:rsid w:val="00895470"/>
    <w:rsid w:val="008A251C"/>
    <w:rsid w:val="008A3A1A"/>
    <w:rsid w:val="008A62BB"/>
    <w:rsid w:val="008B45E0"/>
    <w:rsid w:val="008B7C21"/>
    <w:rsid w:val="008C2DC0"/>
    <w:rsid w:val="008E004D"/>
    <w:rsid w:val="008E6ABE"/>
    <w:rsid w:val="008F76A7"/>
    <w:rsid w:val="00900011"/>
    <w:rsid w:val="0091508B"/>
    <w:rsid w:val="00925CE7"/>
    <w:rsid w:val="009302C6"/>
    <w:rsid w:val="00946D12"/>
    <w:rsid w:val="00955AC8"/>
    <w:rsid w:val="00956EDD"/>
    <w:rsid w:val="00977844"/>
    <w:rsid w:val="00992BEC"/>
    <w:rsid w:val="009B3CCE"/>
    <w:rsid w:val="009D3F04"/>
    <w:rsid w:val="009D47ED"/>
    <w:rsid w:val="009E5DF1"/>
    <w:rsid w:val="009F448F"/>
    <w:rsid w:val="009F68B3"/>
    <w:rsid w:val="00A20C23"/>
    <w:rsid w:val="00A21FC5"/>
    <w:rsid w:val="00A37355"/>
    <w:rsid w:val="00A37B54"/>
    <w:rsid w:val="00A47441"/>
    <w:rsid w:val="00A52D69"/>
    <w:rsid w:val="00A554C1"/>
    <w:rsid w:val="00A56BC2"/>
    <w:rsid w:val="00A56F2C"/>
    <w:rsid w:val="00A66658"/>
    <w:rsid w:val="00A67BC0"/>
    <w:rsid w:val="00A73A70"/>
    <w:rsid w:val="00A974A8"/>
    <w:rsid w:val="00AB03AE"/>
    <w:rsid w:val="00AB1D3E"/>
    <w:rsid w:val="00AC0A2C"/>
    <w:rsid w:val="00AC3459"/>
    <w:rsid w:val="00AC41D4"/>
    <w:rsid w:val="00AD52C3"/>
    <w:rsid w:val="00AE3F49"/>
    <w:rsid w:val="00AE47CC"/>
    <w:rsid w:val="00AE53F7"/>
    <w:rsid w:val="00AF320F"/>
    <w:rsid w:val="00AF4625"/>
    <w:rsid w:val="00AF5C26"/>
    <w:rsid w:val="00B16901"/>
    <w:rsid w:val="00B2336C"/>
    <w:rsid w:val="00B25784"/>
    <w:rsid w:val="00B26FF1"/>
    <w:rsid w:val="00B309BA"/>
    <w:rsid w:val="00B439E4"/>
    <w:rsid w:val="00B47924"/>
    <w:rsid w:val="00B51F8D"/>
    <w:rsid w:val="00B553A5"/>
    <w:rsid w:val="00B723BD"/>
    <w:rsid w:val="00B728CF"/>
    <w:rsid w:val="00B77825"/>
    <w:rsid w:val="00B837BF"/>
    <w:rsid w:val="00B90F3B"/>
    <w:rsid w:val="00B936A8"/>
    <w:rsid w:val="00B97792"/>
    <w:rsid w:val="00B97F7F"/>
    <w:rsid w:val="00BA0E64"/>
    <w:rsid w:val="00BA257A"/>
    <w:rsid w:val="00BB5124"/>
    <w:rsid w:val="00BB582B"/>
    <w:rsid w:val="00BB649F"/>
    <w:rsid w:val="00BC2BB9"/>
    <w:rsid w:val="00BD0D7A"/>
    <w:rsid w:val="00BE105B"/>
    <w:rsid w:val="00BE79B9"/>
    <w:rsid w:val="00BF6D3E"/>
    <w:rsid w:val="00C050DD"/>
    <w:rsid w:val="00C06BC6"/>
    <w:rsid w:val="00C10D53"/>
    <w:rsid w:val="00C15423"/>
    <w:rsid w:val="00C21D31"/>
    <w:rsid w:val="00C224C7"/>
    <w:rsid w:val="00C259F9"/>
    <w:rsid w:val="00C33447"/>
    <w:rsid w:val="00C35835"/>
    <w:rsid w:val="00C44480"/>
    <w:rsid w:val="00C44937"/>
    <w:rsid w:val="00C5611A"/>
    <w:rsid w:val="00C62830"/>
    <w:rsid w:val="00C83DDD"/>
    <w:rsid w:val="00C908E5"/>
    <w:rsid w:val="00C9157F"/>
    <w:rsid w:val="00CA4848"/>
    <w:rsid w:val="00CA48EE"/>
    <w:rsid w:val="00CB1C95"/>
    <w:rsid w:val="00CB6170"/>
    <w:rsid w:val="00CD5C23"/>
    <w:rsid w:val="00CE3F02"/>
    <w:rsid w:val="00CF0CFE"/>
    <w:rsid w:val="00CF46D4"/>
    <w:rsid w:val="00CF6D09"/>
    <w:rsid w:val="00D01365"/>
    <w:rsid w:val="00D23471"/>
    <w:rsid w:val="00D24C50"/>
    <w:rsid w:val="00D270CD"/>
    <w:rsid w:val="00D30A22"/>
    <w:rsid w:val="00D350D4"/>
    <w:rsid w:val="00D52C42"/>
    <w:rsid w:val="00D57C20"/>
    <w:rsid w:val="00D602C7"/>
    <w:rsid w:val="00D60F34"/>
    <w:rsid w:val="00D63F6E"/>
    <w:rsid w:val="00D64A1B"/>
    <w:rsid w:val="00D7247B"/>
    <w:rsid w:val="00D74261"/>
    <w:rsid w:val="00D754CB"/>
    <w:rsid w:val="00D863C2"/>
    <w:rsid w:val="00DA3171"/>
    <w:rsid w:val="00DA4F6C"/>
    <w:rsid w:val="00DB1A06"/>
    <w:rsid w:val="00DB6384"/>
    <w:rsid w:val="00DB6613"/>
    <w:rsid w:val="00DC389A"/>
    <w:rsid w:val="00DD1BF4"/>
    <w:rsid w:val="00DE5603"/>
    <w:rsid w:val="00DF6014"/>
    <w:rsid w:val="00E00A93"/>
    <w:rsid w:val="00E31382"/>
    <w:rsid w:val="00E36229"/>
    <w:rsid w:val="00E44F1A"/>
    <w:rsid w:val="00E4643F"/>
    <w:rsid w:val="00E55CAF"/>
    <w:rsid w:val="00E62A6A"/>
    <w:rsid w:val="00E73B6E"/>
    <w:rsid w:val="00E756A6"/>
    <w:rsid w:val="00E757B7"/>
    <w:rsid w:val="00E75C83"/>
    <w:rsid w:val="00E84A42"/>
    <w:rsid w:val="00E94F03"/>
    <w:rsid w:val="00EA2091"/>
    <w:rsid w:val="00EB0FC8"/>
    <w:rsid w:val="00EC2445"/>
    <w:rsid w:val="00EC413C"/>
    <w:rsid w:val="00ED0CAE"/>
    <w:rsid w:val="00EF0696"/>
    <w:rsid w:val="00EF3517"/>
    <w:rsid w:val="00F07EF6"/>
    <w:rsid w:val="00F07F03"/>
    <w:rsid w:val="00F12557"/>
    <w:rsid w:val="00F13DC0"/>
    <w:rsid w:val="00F16BCE"/>
    <w:rsid w:val="00F172CD"/>
    <w:rsid w:val="00F24DC8"/>
    <w:rsid w:val="00F55F2F"/>
    <w:rsid w:val="00F61E71"/>
    <w:rsid w:val="00F76301"/>
    <w:rsid w:val="00F76ACE"/>
    <w:rsid w:val="00F832F6"/>
    <w:rsid w:val="00F85872"/>
    <w:rsid w:val="00FA0CC9"/>
    <w:rsid w:val="00FA5718"/>
    <w:rsid w:val="00FB35CD"/>
    <w:rsid w:val="00FB46C2"/>
    <w:rsid w:val="00FB4ACA"/>
    <w:rsid w:val="00FB5264"/>
    <w:rsid w:val="00FC49D1"/>
    <w:rsid w:val="00FD0124"/>
    <w:rsid w:val="00FD557F"/>
    <w:rsid w:val="00FD5F58"/>
    <w:rsid w:val="00FD77D9"/>
    <w:rsid w:val="00FE0060"/>
    <w:rsid w:val="00FE24E3"/>
    <w:rsid w:val="00FE6C12"/>
    <w:rsid w:val="00FE6EF8"/>
    <w:rsid w:val="00FF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2BEC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40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403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40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403D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40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403D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A582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60DC7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4643F"/>
    <w:rPr>
      <w:color w:val="954F72"/>
      <w:u w:val="single"/>
    </w:rPr>
  </w:style>
  <w:style w:type="paragraph" w:customStyle="1" w:styleId="xl65">
    <w:name w:val="xl65"/>
    <w:basedOn w:val="Norml"/>
    <w:rsid w:val="00E4643F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l"/>
    <w:rsid w:val="00E4643F"/>
    <w:pPr>
      <w:pBdr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l"/>
    <w:rsid w:val="00E464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Norml"/>
    <w:rsid w:val="00E4643F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Norml"/>
    <w:rsid w:val="00E464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Norml"/>
    <w:rsid w:val="00E464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Norml"/>
    <w:rsid w:val="00E464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Norml"/>
    <w:rsid w:val="00E464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3">
    <w:name w:val="xl73"/>
    <w:basedOn w:val="Norml"/>
    <w:rsid w:val="00E464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4">
    <w:name w:val="xl74"/>
    <w:basedOn w:val="Norml"/>
    <w:rsid w:val="00E4643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Norml"/>
    <w:rsid w:val="00E464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Norml"/>
    <w:rsid w:val="00E4643F"/>
    <w:pPr>
      <w:pBdr>
        <w:top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Norml"/>
    <w:rsid w:val="00E464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8">
    <w:name w:val="xl78"/>
    <w:basedOn w:val="Norml"/>
    <w:rsid w:val="00E464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9">
    <w:name w:val="xl79"/>
    <w:basedOn w:val="Norml"/>
    <w:rsid w:val="00E4643F"/>
    <w:pPr>
      <w:pBdr>
        <w:left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0">
    <w:name w:val="xl80"/>
    <w:basedOn w:val="Norml"/>
    <w:rsid w:val="00E4643F"/>
    <w:pPr>
      <w:pBdr>
        <w:bottom w:val="single" w:sz="8" w:space="0" w:color="auto"/>
      </w:pBdr>
      <w:shd w:val="clear" w:color="000000" w:fill="DBDBDB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1">
    <w:name w:val="xl81"/>
    <w:basedOn w:val="Norml"/>
    <w:rsid w:val="00E4643F"/>
    <w:pPr>
      <w:pBdr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2">
    <w:name w:val="xl82"/>
    <w:basedOn w:val="Norml"/>
    <w:rsid w:val="00E464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3">
    <w:name w:val="xl83"/>
    <w:basedOn w:val="Norml"/>
    <w:rsid w:val="00E4643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4">
    <w:name w:val="xl84"/>
    <w:basedOn w:val="Norml"/>
    <w:rsid w:val="00E4643F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5">
    <w:name w:val="xl85"/>
    <w:basedOn w:val="Norml"/>
    <w:rsid w:val="00E4643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NormlWeb">
    <w:name w:val="Normal (Web)"/>
    <w:basedOn w:val="Norml"/>
    <w:uiPriority w:val="99"/>
    <w:semiHidden/>
    <w:unhideWhenUsed/>
    <w:rsid w:val="00946D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Zengő Óvoda</dc:creator>
  <cp:lastModifiedBy>Lenovo</cp:lastModifiedBy>
  <cp:revision>2</cp:revision>
  <cp:lastPrinted>2023-09-01T09:36:00Z</cp:lastPrinted>
  <dcterms:created xsi:type="dcterms:W3CDTF">2023-10-13T11:04:00Z</dcterms:created>
  <dcterms:modified xsi:type="dcterms:W3CDTF">2023-10-13T11:04:00Z</dcterms:modified>
</cp:coreProperties>
</file>